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bookmarkStart w:id="0" w:name="_GoBack"/>
      <w:bookmarkEnd w:id="0"/>
      <w:r w:rsidRPr="00174405">
        <w:rPr>
          <w:b/>
          <w:bCs/>
          <w:sz w:val="27"/>
          <w:szCs w:val="27"/>
          <w:lang w:eastAsia="it-IT"/>
        </w:rPr>
        <w:t>ALLEGATO: MODULO DI PRESENTAZIONE LISTA CANDIDATI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ELEZIONI SUPPLETIVE DEL CONSIGLIO DI ISTITUTO – COMPONENTE GENITORI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(Triennio 2024/2027</w:t>
      </w:r>
      <w:r>
        <w:rPr>
          <w:b/>
          <w:bCs/>
          <w:sz w:val="24"/>
          <w:szCs w:val="24"/>
          <w:lang w:eastAsia="it-IT"/>
        </w:rPr>
        <w:t xml:space="preserve"> – anno scolastico 206/2027</w:t>
      </w:r>
      <w:r w:rsidRPr="00174405">
        <w:rPr>
          <w:b/>
          <w:bCs/>
          <w:sz w:val="24"/>
          <w:szCs w:val="24"/>
          <w:lang w:eastAsia="it-IT"/>
        </w:rPr>
        <w:t>)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LISTA N. _____</w:t>
      </w:r>
      <w:r w:rsidRPr="00174405">
        <w:rPr>
          <w:sz w:val="24"/>
          <w:szCs w:val="24"/>
          <w:lang w:eastAsia="it-IT"/>
        </w:rPr>
        <w:t xml:space="preserve"> </w:t>
      </w:r>
      <w:r w:rsidRPr="00174405">
        <w:rPr>
          <w:i/>
          <w:iCs/>
          <w:sz w:val="24"/>
          <w:szCs w:val="24"/>
          <w:lang w:eastAsia="it-IT"/>
        </w:rPr>
        <w:t>(a cura della Commissione Elettorale)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MOTTO DELLA LISTA:</w:t>
      </w:r>
      <w:r w:rsidRPr="00174405">
        <w:rPr>
          <w:sz w:val="24"/>
          <w:szCs w:val="24"/>
          <w:lang w:eastAsia="it-IT"/>
        </w:rPr>
        <w:t xml:space="preserve"> ____________________________________________________________________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CANDIDATI (Fino a un massimo di 8)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>I sottoscritti candidati dichiarano di accettare la candidatura nella presente lista.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</w:t>
      </w:r>
    </w:p>
    <w:p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PRESENTATORI DELLA LISTA (Minimo 20 genitori, non candidati)</w:t>
      </w: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i/>
          <w:iCs/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>I sottoscritti genitori presentano la suddetta lista di candidati per le elezioni suppletive del Consiglio di Istituto.</w:t>
      </w:r>
    </w:p>
    <w:tbl>
      <w:tblPr>
        <w:tblpPr w:leftFromText="141" w:rightFromText="141" w:vertAnchor="text" w:horzAnchor="page" w:tblpX="553" w:tblpY="-1416"/>
        <w:tblW w:w="107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2070"/>
        <w:gridCol w:w="2566"/>
        <w:gridCol w:w="3236"/>
        <w:gridCol w:w="2218"/>
      </w:tblGrid>
      <w:tr w:rsidR="00DA00EE" w:rsidRPr="00174405" w:rsidTr="0043722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lastRenderedPageBreak/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Luogo e Data di Nascita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Estremi Documento di Identità</w:t>
            </w: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Firma</w:t>
            </w: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</w:tbl>
    <w:p w:rsidR="00DA00EE" w:rsidRPr="00DA00EE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 xml:space="preserve"> (Nota: Qualora i presentatori siano più di 20, si prega di allegare un foglio aggiuntivo con la medesima formattazione).</w:t>
      </w: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AUTENTICAZIONE DELLE FIRME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Si attesta che le firme dei candidati per l'accettazione e le firme dei presentatori della lista sono state apposte in mia presenza e corrispondono alle generalità dichiarate (oppure sono accompagnate da copia del documento d'identità).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Nembro, Data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 e timbro del Dirigente Scolastico (o suo delegato)</w:t>
      </w:r>
    </w:p>
    <w:p w:rsidR="00390F8D" w:rsidRDefault="00390F8D"/>
    <w:sectPr w:rsidR="00390F8D" w:rsidSect="00DA0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85FAB"/>
    <w:multiLevelType w:val="multilevel"/>
    <w:tmpl w:val="E91ED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0EE"/>
    <w:rsid w:val="00390F8D"/>
    <w:rsid w:val="00D45BA2"/>
    <w:rsid w:val="00DA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C018F-7B2F-40AB-A8A2-76F1E2A1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0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Valerie Sage</dc:creator>
  <cp:keywords/>
  <dc:description/>
  <cp:lastModifiedBy>Didattica</cp:lastModifiedBy>
  <cp:revision>2</cp:revision>
  <dcterms:created xsi:type="dcterms:W3CDTF">2026-10-22T08:06:00Z</dcterms:created>
  <dcterms:modified xsi:type="dcterms:W3CDTF">2026-10-22T08:06:00Z</dcterms:modified>
</cp:coreProperties>
</file>