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BFBC6" w14:textId="77777777" w:rsidR="0022381A" w:rsidRDefault="0022381A" w:rsidP="0022381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C06A0AF" w14:textId="77777777" w:rsidR="0022381A" w:rsidRDefault="0022381A" w:rsidP="0022381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54F5DE6" w14:textId="77777777" w:rsidR="00962E49" w:rsidRDefault="0022381A" w:rsidP="00962E4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2381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Scheda individuale relativa al compenso per attività </w:t>
      </w:r>
      <w:r w:rsidR="00962E49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M.O.F.</w:t>
      </w:r>
    </w:p>
    <w:p w14:paraId="70D21200" w14:textId="77777777" w:rsidR="0022381A" w:rsidRPr="0022381A" w:rsidRDefault="0022381A" w:rsidP="00962E4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spellStart"/>
      <w:r w:rsidRPr="0022381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a.s.</w:t>
      </w:r>
      <w:proofErr w:type="spellEnd"/>
      <w:r w:rsidRPr="0022381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3</w:t>
      </w:r>
      <w:r w:rsidRPr="0022381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4</w:t>
      </w:r>
    </w:p>
    <w:p w14:paraId="460974D9" w14:textId="77777777" w:rsidR="0022381A" w:rsidRDefault="0022381A" w:rsidP="00962E49">
      <w:pPr>
        <w:widowControl/>
        <w:autoSpaceDE/>
        <w:autoSpaceDN/>
        <w:spacing w:before="120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3D48391" w14:textId="59036BC1" w:rsidR="00962E49" w:rsidRDefault="0022381A" w:rsidP="00962E49">
      <w:pPr>
        <w:widowControl/>
        <w:autoSpaceDE/>
        <w:autoSpaceDN/>
        <w:spacing w:before="120"/>
        <w:rPr>
          <w:rFonts w:ascii="Times New Roman" w:eastAsia="Times New Roman" w:hAnsi="Times New Roman" w:cs="Times New Roman"/>
          <w:b/>
          <w:lang w:eastAsia="it-IT"/>
        </w:rPr>
      </w:pPr>
      <w:r w:rsidRPr="0022381A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proofErr w:type="spellStart"/>
      <w:r w:rsidRPr="0022381A">
        <w:rPr>
          <w:rFonts w:ascii="Times New Roman" w:eastAsia="Times New Roman" w:hAnsi="Times New Roman" w:cs="Times New Roman"/>
          <w:b/>
          <w:lang w:eastAsia="it-IT"/>
        </w:rPr>
        <w:t>sottoscritt</w:t>
      </w:r>
      <w:proofErr w:type="spellEnd"/>
      <w:r w:rsidRPr="0022381A">
        <w:rPr>
          <w:rFonts w:ascii="Times New Roman" w:eastAsia="Times New Roman" w:hAnsi="Times New Roman" w:cs="Times New Roman"/>
          <w:b/>
          <w:lang w:eastAsia="it-IT"/>
        </w:rPr>
        <w:t xml:space="preserve">_…………………………………………………………… in servizio presso </w:t>
      </w:r>
      <w:r w:rsidR="00962E49">
        <w:rPr>
          <w:rFonts w:ascii="Times New Roman" w:eastAsia="Times New Roman" w:hAnsi="Times New Roman" w:cs="Times New Roman"/>
          <w:b/>
          <w:lang w:eastAsia="it-IT"/>
        </w:rPr>
        <w:t>l’Istituto Alberghiero Sonzogni di Nembro</w:t>
      </w:r>
    </w:p>
    <w:p w14:paraId="3AC8509B" w14:textId="77777777" w:rsidR="0022381A" w:rsidRPr="0022381A" w:rsidRDefault="0022381A" w:rsidP="0022381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2381A">
        <w:rPr>
          <w:rFonts w:ascii="Times New Roman" w:eastAsia="Times New Roman" w:hAnsi="Times New Roman" w:cs="Times New Roman"/>
          <w:b/>
          <w:lang w:eastAsia="it-IT"/>
        </w:rPr>
        <w:t>COMUNICA</w:t>
      </w:r>
    </w:p>
    <w:p w14:paraId="31C918C2" w14:textId="77777777" w:rsidR="00962E49" w:rsidRDefault="00962E49" w:rsidP="0022381A">
      <w:pPr>
        <w:widowControl/>
        <w:autoSpaceDE/>
        <w:autoSpaceDN/>
        <w:rPr>
          <w:rFonts w:ascii="Times New Roman" w:eastAsia="Times New Roman" w:hAnsi="Times New Roman" w:cs="Times New Roman"/>
          <w:b/>
          <w:lang w:eastAsia="it-IT"/>
        </w:rPr>
      </w:pPr>
    </w:p>
    <w:p w14:paraId="0AC7AB23" w14:textId="77777777" w:rsidR="0022381A" w:rsidRPr="0022381A" w:rsidRDefault="0022381A" w:rsidP="0022381A">
      <w:pPr>
        <w:widowControl/>
        <w:autoSpaceDE/>
        <w:autoSpaceDN/>
        <w:rPr>
          <w:rFonts w:ascii="Times New Roman" w:eastAsia="Times New Roman" w:hAnsi="Times New Roman" w:cs="Times New Roman"/>
          <w:b/>
          <w:lang w:eastAsia="it-IT"/>
        </w:rPr>
      </w:pPr>
      <w:r w:rsidRPr="0022381A">
        <w:rPr>
          <w:rFonts w:ascii="Times New Roman" w:eastAsia="Times New Roman" w:hAnsi="Times New Roman" w:cs="Times New Roman"/>
          <w:b/>
          <w:lang w:eastAsia="it-IT"/>
        </w:rPr>
        <w:t xml:space="preserve">di aver svolto le seguenti attività da retribuire con il Fondo </w:t>
      </w:r>
      <w:r w:rsidR="00962E49">
        <w:rPr>
          <w:rFonts w:ascii="Times New Roman" w:eastAsia="Times New Roman" w:hAnsi="Times New Roman" w:cs="Times New Roman"/>
          <w:b/>
          <w:lang w:eastAsia="it-IT"/>
        </w:rPr>
        <w:t xml:space="preserve">per il Miglioramento Dell’Offerta Formativa </w:t>
      </w:r>
      <w:r w:rsidRPr="0022381A">
        <w:rPr>
          <w:rFonts w:ascii="Times New Roman" w:eastAsia="Times New Roman" w:hAnsi="Times New Roman" w:cs="Times New Roman"/>
          <w:b/>
          <w:lang w:eastAsia="it-IT"/>
        </w:rPr>
        <w:t>dell’Istituzione Scolastica</w:t>
      </w:r>
      <w:r w:rsidR="00962E49">
        <w:rPr>
          <w:rFonts w:ascii="Times New Roman" w:eastAsia="Times New Roman" w:hAnsi="Times New Roman" w:cs="Times New Roman"/>
          <w:b/>
          <w:lang w:eastAsia="it-IT"/>
        </w:rPr>
        <w:t>, come da contratto integrativo di Istituto</w:t>
      </w:r>
    </w:p>
    <w:p w14:paraId="28FD1D55" w14:textId="77777777" w:rsidR="00814B86" w:rsidRDefault="00814B86">
      <w:pPr>
        <w:pStyle w:val="Corpotesto"/>
        <w:rPr>
          <w:rFonts w:ascii="Arial"/>
          <w:b/>
          <w:sz w:val="15"/>
        </w:rPr>
      </w:pPr>
    </w:p>
    <w:tbl>
      <w:tblPr>
        <w:tblStyle w:val="TableNormal"/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1085"/>
        <w:gridCol w:w="965"/>
        <w:gridCol w:w="968"/>
      </w:tblGrid>
      <w:tr w:rsidR="00814B86" w14:paraId="7954DA01" w14:textId="77777777" w:rsidTr="00D73212">
        <w:trPr>
          <w:trHeight w:val="450"/>
          <w:jc w:val="right"/>
        </w:trPr>
        <w:tc>
          <w:tcPr>
            <w:tcW w:w="7537" w:type="dxa"/>
            <w:tcBorders>
              <w:bottom w:val="single" w:sz="8" w:space="0" w:color="808080"/>
            </w:tcBorders>
          </w:tcPr>
          <w:p w14:paraId="115B0186" w14:textId="77777777" w:rsidR="00962E49" w:rsidRDefault="00B42487">
            <w:pPr>
              <w:pStyle w:val="TableParagraph"/>
              <w:spacing w:before="51"/>
              <w:ind w:left="78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COMPENSI F.I.S.</w:t>
            </w:r>
          </w:p>
          <w:p w14:paraId="6B563BA2" w14:textId="77777777" w:rsidR="00814B86" w:rsidRPr="0022381A" w:rsidRDefault="00CB7A4C">
            <w:pPr>
              <w:pStyle w:val="TableParagraph"/>
              <w:spacing w:before="51"/>
              <w:ind w:left="78"/>
              <w:rPr>
                <w:sz w:val="24"/>
                <w:szCs w:val="24"/>
                <w:u w:val="single"/>
              </w:rPr>
            </w:pPr>
            <w:r w:rsidRPr="0022381A">
              <w:rPr>
                <w:b/>
                <w:sz w:val="24"/>
                <w:szCs w:val="24"/>
                <w:u w:val="single"/>
              </w:rPr>
              <w:t>Compilare</w:t>
            </w:r>
            <w:r w:rsidRPr="0022381A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22381A">
              <w:rPr>
                <w:b/>
                <w:sz w:val="24"/>
                <w:szCs w:val="24"/>
                <w:u w:val="single"/>
              </w:rPr>
              <w:t>anche</w:t>
            </w:r>
            <w:r w:rsidRPr="0022381A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22381A">
              <w:rPr>
                <w:b/>
                <w:sz w:val="24"/>
                <w:szCs w:val="24"/>
                <w:u w:val="single"/>
              </w:rPr>
              <w:t>le</w:t>
            </w:r>
            <w:r w:rsidRPr="0022381A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22381A">
              <w:rPr>
                <w:b/>
                <w:sz w:val="24"/>
                <w:szCs w:val="24"/>
                <w:u w:val="single"/>
              </w:rPr>
              <w:t>parti</w:t>
            </w:r>
            <w:r w:rsidRPr="0022381A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="0022381A" w:rsidRPr="0022381A">
              <w:rPr>
                <w:b/>
                <w:spacing w:val="-2"/>
                <w:sz w:val="24"/>
                <w:szCs w:val="24"/>
                <w:u w:val="single"/>
              </w:rPr>
              <w:t>tra le parentesi</w:t>
            </w:r>
          </w:p>
        </w:tc>
        <w:tc>
          <w:tcPr>
            <w:tcW w:w="1085" w:type="dxa"/>
            <w:tcBorders>
              <w:bottom w:val="single" w:sz="8" w:space="0" w:color="808080"/>
            </w:tcBorders>
          </w:tcPr>
          <w:p w14:paraId="663A9A67" w14:textId="77777777" w:rsidR="00814B86" w:rsidRDefault="005A58E7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Importo forfettario</w:t>
            </w:r>
          </w:p>
          <w:p w14:paraId="714258A0" w14:textId="77777777" w:rsidR="005A58E7" w:rsidRDefault="005A58E7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(euro)</w:t>
            </w:r>
          </w:p>
        </w:tc>
        <w:tc>
          <w:tcPr>
            <w:tcW w:w="965" w:type="dxa"/>
            <w:tcBorders>
              <w:bottom w:val="single" w:sz="8" w:space="0" w:color="808080"/>
            </w:tcBorders>
          </w:tcPr>
          <w:p w14:paraId="194EF1F5" w14:textId="77777777" w:rsidR="00814B86" w:rsidRDefault="005A58E7">
            <w:pPr>
              <w:pStyle w:val="TableParagraph"/>
              <w:spacing w:before="16" w:line="19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Importo forfettario (euro) dichiarato</w:t>
            </w:r>
          </w:p>
        </w:tc>
        <w:tc>
          <w:tcPr>
            <w:tcW w:w="968" w:type="dxa"/>
            <w:tcBorders>
              <w:bottom w:val="single" w:sz="8" w:space="0" w:color="808080"/>
            </w:tcBorders>
          </w:tcPr>
          <w:p w14:paraId="04A4F2FD" w14:textId="77777777" w:rsidR="00814B86" w:rsidRDefault="00CB7A4C">
            <w:pPr>
              <w:pStyle w:val="TableParagraph"/>
              <w:spacing w:before="3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Conferma</w:t>
            </w:r>
          </w:p>
          <w:p w14:paraId="470A831D" w14:textId="77777777" w:rsidR="00814B86" w:rsidRDefault="00CB7A4C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ufficio</w:t>
            </w:r>
          </w:p>
        </w:tc>
      </w:tr>
      <w:tr w:rsidR="00814B86" w14:paraId="7CB0A7D9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C5CD6" w14:textId="77777777" w:rsidR="00814B86" w:rsidRDefault="00CB7A4C">
            <w:pPr>
              <w:pStyle w:val="TableParagraph"/>
              <w:tabs>
                <w:tab w:val="left" w:leader="dot" w:pos="6399"/>
              </w:tabs>
              <w:spacing w:before="65"/>
              <w:ind w:left="73"/>
              <w:rPr>
                <w:sz w:val="20"/>
              </w:rPr>
            </w:pPr>
            <w:r>
              <w:rPr>
                <w:sz w:val="20"/>
              </w:rPr>
              <w:t>Coordinatori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C.d.C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1^- 5^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(classe/i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</w:t>
            </w:r>
            <w:r w:rsidR="0022381A">
              <w:rPr>
                <w:sz w:val="20"/>
              </w:rPr>
              <w:t>…………………………………………………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C25CF9" w14:textId="4EB25A13" w:rsidR="00814B86" w:rsidRPr="0046358A" w:rsidRDefault="00B72320" w:rsidP="00B7232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A58E7" w:rsidRPr="0046358A">
              <w:rPr>
                <w:sz w:val="20"/>
                <w:szCs w:val="20"/>
              </w:rPr>
              <w:t>5</w:t>
            </w:r>
            <w:r w:rsidR="00B92483" w:rsidRPr="0046358A">
              <w:rPr>
                <w:sz w:val="20"/>
                <w:szCs w:val="20"/>
              </w:rPr>
              <w:t>77,50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</w:tcBorders>
          </w:tcPr>
          <w:p w14:paraId="4875B77D" w14:textId="77777777" w:rsidR="00814B86" w:rsidRPr="005A58E7" w:rsidRDefault="00814B86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8" w:space="0" w:color="808080"/>
            </w:tcBorders>
          </w:tcPr>
          <w:p w14:paraId="670D1A23" w14:textId="77777777" w:rsidR="00814B86" w:rsidRDefault="00814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448D0316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2428B2" w14:textId="77777777" w:rsidR="005A58E7" w:rsidRDefault="005A58E7">
            <w:pPr>
              <w:pStyle w:val="TableParagraph"/>
              <w:tabs>
                <w:tab w:val="left" w:leader="dot" w:pos="6399"/>
              </w:tabs>
              <w:spacing w:before="65"/>
              <w:ind w:left="73"/>
              <w:rPr>
                <w:sz w:val="20"/>
              </w:rPr>
            </w:pPr>
            <w:r>
              <w:rPr>
                <w:sz w:val="20"/>
              </w:rPr>
              <w:t xml:space="preserve"> Coordinatori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 classi articolate 5D e 5</w:t>
            </w:r>
            <w:proofErr w:type="gramStart"/>
            <w:r>
              <w:rPr>
                <w:sz w:val="20"/>
              </w:rPr>
              <w:t>E  (</w:t>
            </w:r>
            <w:proofErr w:type="gramEnd"/>
            <w:r>
              <w:rPr>
                <w:sz w:val="20"/>
              </w:rPr>
              <w:t>classe/i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</w:t>
            </w:r>
            <w:r w:rsidR="0022381A">
              <w:rPr>
                <w:spacing w:val="-2"/>
                <w:sz w:val="20"/>
              </w:rPr>
              <w:t>…………………………………..</w:t>
            </w:r>
            <w:r>
              <w:rPr>
                <w:sz w:val="20"/>
              </w:rPr>
              <w:tab/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9E7B1" w14:textId="60172674" w:rsidR="005A58E7" w:rsidRPr="0046358A" w:rsidRDefault="00B72320" w:rsidP="00B72320">
            <w:pPr>
              <w:pStyle w:val="TableParagraph"/>
              <w:spacing w:line="267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612,5</w:t>
            </w:r>
            <w:r w:rsidR="00B92483" w:rsidRPr="0046358A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</w:tcBorders>
          </w:tcPr>
          <w:p w14:paraId="167A3F87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8" w:space="0" w:color="808080"/>
            </w:tcBorders>
          </w:tcPr>
          <w:p w14:paraId="6AE3E9CB" w14:textId="77777777" w:rsidR="005A58E7" w:rsidRDefault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3C794E43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C4406" w14:textId="77777777" w:rsidR="005A58E7" w:rsidRDefault="005A58E7" w:rsidP="005A58E7">
            <w:pPr>
              <w:pStyle w:val="TableParagraph"/>
              <w:tabs>
                <w:tab w:val="left" w:leader="dot" w:pos="6399"/>
              </w:tabs>
              <w:spacing w:before="65"/>
              <w:ind w:left="73"/>
              <w:rPr>
                <w:sz w:val="20"/>
              </w:rPr>
            </w:pPr>
            <w:r>
              <w:rPr>
                <w:sz w:val="20"/>
              </w:rPr>
              <w:t xml:space="preserve"> Coordinator</w:t>
            </w:r>
            <w:r w:rsidR="0022381A"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della classe articolata 4B  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A7CA4" w14:textId="02C3EC64" w:rsidR="005A58E7" w:rsidRPr="0046358A" w:rsidRDefault="00520FDE" w:rsidP="00520FDE">
            <w:pPr>
              <w:pStyle w:val="TableParagraph"/>
              <w:spacing w:line="267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560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</w:tcBorders>
          </w:tcPr>
          <w:p w14:paraId="38DC46C4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8" w:space="0" w:color="808080"/>
            </w:tcBorders>
          </w:tcPr>
          <w:p w14:paraId="7593A6F7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2F93398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BC35FC" w14:textId="77777777" w:rsidR="005A58E7" w:rsidRDefault="005A58E7" w:rsidP="005A58E7">
            <w:pPr>
              <w:pStyle w:val="TableParagraph"/>
              <w:tabs>
                <w:tab w:val="left" w:leader="dot" w:pos="6659"/>
              </w:tabs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Coordinatori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C.d.C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 xml:space="preserve">altre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2^-3^- 4^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(classe/i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</w:t>
            </w:r>
            <w:r>
              <w:rPr>
                <w:sz w:val="20"/>
              </w:rPr>
              <w:tab/>
            </w:r>
            <w:r w:rsidR="0022381A">
              <w:rPr>
                <w:sz w:val="20"/>
              </w:rPr>
              <w:t>………….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6FCFA1" w14:textId="74C05575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525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437D071D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2E86C325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57684EF2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3CF6D5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CC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D60E18" w14:textId="0F7E55BF" w:rsidR="005A58E7" w:rsidRPr="0046358A" w:rsidRDefault="00520FDE" w:rsidP="00520FD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350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2CE7687D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44A05EF9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C5D670D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A9879C" w14:textId="77777777" w:rsidR="005A58E7" w:rsidRDefault="005A58E7" w:rsidP="005A58E7">
            <w:pPr>
              <w:pStyle w:val="TableParagraph"/>
              <w:tabs>
                <w:tab w:val="left" w:leader="dot" w:pos="7416"/>
              </w:tabs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C44284" w14:textId="5352B0A5" w:rsidR="005A58E7" w:rsidRPr="0046358A" w:rsidRDefault="00520FDE" w:rsidP="00520FD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A58E7" w:rsidRPr="0046358A">
              <w:rPr>
                <w:sz w:val="20"/>
                <w:szCs w:val="20"/>
              </w:rPr>
              <w:t>140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0D388970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4CFD4C1A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7A281BE5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471CE4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Incaricato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dell'orario e dei calendari dei CDC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2C0F06" w14:textId="264F9B29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 w:rsidR="005A58E7" w:rsidRPr="0046358A">
              <w:rPr>
                <w:spacing w:val="-5"/>
                <w:sz w:val="20"/>
                <w:szCs w:val="20"/>
              </w:rPr>
              <w:t>2</w:t>
            </w:r>
            <w:r w:rsidR="00B92483" w:rsidRPr="0046358A">
              <w:rPr>
                <w:spacing w:val="-5"/>
                <w:sz w:val="20"/>
                <w:szCs w:val="20"/>
              </w:rPr>
              <w:t>.</w:t>
            </w:r>
            <w:r w:rsidR="005A58E7" w:rsidRPr="0046358A">
              <w:rPr>
                <w:spacing w:val="-5"/>
                <w:sz w:val="20"/>
                <w:szCs w:val="20"/>
              </w:rPr>
              <w:t>450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52493BDC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5E8A493A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E48A70B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31A9F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Incaricato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dell'orario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E13E79" w14:textId="3E96BACB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175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1E26736A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4426599D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7B652CE7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3CFDA8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BES e supporto alla segreteria didattica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DBD367" w14:textId="164AD81C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</w:t>
            </w:r>
            <w:r w:rsidR="005A58E7" w:rsidRPr="0046358A">
              <w:rPr>
                <w:spacing w:val="-5"/>
                <w:sz w:val="20"/>
                <w:szCs w:val="20"/>
              </w:rPr>
              <w:t>175</w:t>
            </w:r>
            <w:r w:rsidR="00B92483" w:rsidRPr="0046358A">
              <w:rPr>
                <w:spacing w:val="-5"/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4649C0D4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16775784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4FE6D2F0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78A4D5" w14:textId="77777777" w:rsidR="005A58E7" w:rsidRDefault="005A58E7" w:rsidP="005A58E7">
            <w:pPr>
              <w:pStyle w:val="TableParagraph"/>
              <w:tabs>
                <w:tab w:val="left" w:leader="dot" w:pos="7300"/>
              </w:tabs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(docente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neoimmesso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tutorato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587696" w14:textId="5CDB96F7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A58E7" w:rsidRPr="0046358A">
              <w:rPr>
                <w:sz w:val="20"/>
                <w:szCs w:val="20"/>
              </w:rPr>
              <w:t>210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3ACA5865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7FADF6ED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55001D35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37304E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utenza/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organizzativi</w:t>
            </w:r>
            <w:r w:rsidR="00B42487">
              <w:rPr>
                <w:spacing w:val="-2"/>
                <w:sz w:val="20"/>
              </w:rPr>
              <w:t>*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45087D" w14:textId="56FD7621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7A4C" w:rsidRPr="0046358A">
              <w:rPr>
                <w:sz w:val="20"/>
                <w:szCs w:val="20"/>
              </w:rPr>
              <w:t>525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20636952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20CC3453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19313232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D57EB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D287CB" w14:textId="64E3BC22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2483" w:rsidRPr="0046358A">
              <w:rPr>
                <w:sz w:val="20"/>
                <w:szCs w:val="20"/>
              </w:rPr>
              <w:t xml:space="preserve"> </w:t>
            </w:r>
            <w:r w:rsidR="00CB7A4C" w:rsidRPr="0046358A">
              <w:rPr>
                <w:sz w:val="20"/>
                <w:szCs w:val="20"/>
              </w:rPr>
              <w:t>1</w:t>
            </w:r>
            <w:r w:rsidR="00B92483" w:rsidRPr="0046358A">
              <w:rPr>
                <w:sz w:val="20"/>
                <w:szCs w:val="20"/>
              </w:rPr>
              <w:t>.</w:t>
            </w:r>
            <w:r w:rsidR="00CB7A4C" w:rsidRPr="0046358A">
              <w:rPr>
                <w:sz w:val="20"/>
                <w:szCs w:val="20"/>
              </w:rPr>
              <w:t>575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10B06425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59FEA5F3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3BBF86E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5F769E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1^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645B1" w14:textId="438C8096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7A4C" w:rsidRPr="0046358A">
              <w:rPr>
                <w:sz w:val="20"/>
                <w:szCs w:val="20"/>
              </w:rPr>
              <w:t>1</w:t>
            </w:r>
            <w:r w:rsidR="00B92483" w:rsidRPr="0046358A">
              <w:rPr>
                <w:sz w:val="20"/>
                <w:szCs w:val="20"/>
              </w:rPr>
              <w:t>.</w:t>
            </w:r>
            <w:r w:rsidR="00CB7A4C" w:rsidRPr="0046358A">
              <w:rPr>
                <w:sz w:val="20"/>
                <w:szCs w:val="20"/>
              </w:rPr>
              <w:t>750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74BC7D46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7E1EEECC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70DBD645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36523A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FD52BD" w14:textId="01824F19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7A4C" w:rsidRPr="0046358A">
              <w:rPr>
                <w:sz w:val="20"/>
                <w:szCs w:val="20"/>
              </w:rPr>
              <w:t>1</w:t>
            </w:r>
            <w:r w:rsidR="00B92483" w:rsidRPr="0046358A">
              <w:rPr>
                <w:sz w:val="20"/>
                <w:szCs w:val="20"/>
              </w:rPr>
              <w:t>.</w:t>
            </w:r>
            <w:r w:rsidR="00CB7A4C" w:rsidRPr="0046358A">
              <w:rPr>
                <w:sz w:val="20"/>
                <w:szCs w:val="20"/>
              </w:rPr>
              <w:t>750</w:t>
            </w:r>
            <w:r w:rsidR="00B92483"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1C5BE412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0C493DFD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341B1AF8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B7FA38" w14:textId="77777777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proofErr w:type="gramStart"/>
            <w:r>
              <w:rPr>
                <w:sz w:val="20"/>
              </w:rPr>
              <w:t>Referenti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serale</w:t>
            </w:r>
            <w:proofErr w:type="gramEnd"/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71892" w14:textId="355A343F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7A4C" w:rsidRPr="002B73DF">
              <w:rPr>
                <w:sz w:val="20"/>
                <w:szCs w:val="20"/>
              </w:rPr>
              <w:t>770</w:t>
            </w:r>
            <w:r w:rsidR="00B92483" w:rsidRPr="002B73DF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20469E44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503248AE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7148A3CC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67B2E" w14:textId="1D334D01" w:rsidR="005A58E7" w:rsidRDefault="005A58E7" w:rsidP="005A58E7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Referent</w:t>
            </w:r>
            <w:r w:rsidR="00CB7A4C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Erasmus</w:t>
            </w:r>
            <w:r w:rsidR="00B42487">
              <w:rPr>
                <w:spacing w:val="-2"/>
                <w:sz w:val="20"/>
              </w:rPr>
              <w:t>*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105A72" w14:textId="056995CE" w:rsidR="005A58E7" w:rsidRPr="0046358A" w:rsidRDefault="00520FDE" w:rsidP="00520FD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7A4C" w:rsidRPr="0046358A">
              <w:rPr>
                <w:sz w:val="20"/>
                <w:szCs w:val="20"/>
              </w:rPr>
              <w:t>262,5</w:t>
            </w:r>
            <w:r w:rsidR="00B92483" w:rsidRPr="0046358A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7D6A8CDF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7BAB2F75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483" w14:paraId="68DA2815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6BD5E0" w14:textId="06D145F6" w:rsidR="00B92483" w:rsidRDefault="00B92483" w:rsidP="005A58E7">
            <w:pPr>
              <w:pStyle w:val="TableParagraph"/>
              <w:tabs>
                <w:tab w:val="left" w:leader="dot" w:pos="5163"/>
              </w:tabs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>Sostituzione Dirigente Scolastico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F8C325" w14:textId="53E22442" w:rsidR="00B92483" w:rsidRPr="0046358A" w:rsidRDefault="00520FDE" w:rsidP="00D611B1">
            <w:pPr>
              <w:pStyle w:val="TableParagraph"/>
              <w:spacing w:line="267" w:lineRule="exact"/>
              <w:ind w:righ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92483" w:rsidRPr="0046358A">
              <w:rPr>
                <w:sz w:val="20"/>
                <w:szCs w:val="20"/>
              </w:rPr>
              <w:t>525,00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7A635B4C" w14:textId="77777777" w:rsidR="00B92483" w:rsidRPr="005A58E7" w:rsidRDefault="00B92483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50B2725D" w14:textId="77777777" w:rsidR="00B92483" w:rsidRDefault="00B92483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6F04691C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C0B289" w14:textId="77777777" w:rsidR="005A58E7" w:rsidRDefault="00CB7A4C" w:rsidP="005A58E7">
            <w:pPr>
              <w:pStyle w:val="TableParagraph"/>
              <w:tabs>
                <w:tab w:val="left" w:leader="dot" w:pos="5163"/>
              </w:tabs>
              <w:spacing w:line="242" w:lineRule="exact"/>
              <w:ind w:left="73"/>
              <w:rPr>
                <w:sz w:val="20"/>
              </w:rPr>
            </w:pPr>
            <w:r>
              <w:rPr>
                <w:sz w:val="20"/>
              </w:rPr>
              <w:t xml:space="preserve">Supporto digitale ai </w:t>
            </w:r>
            <w:proofErr w:type="gramStart"/>
            <w:r>
              <w:rPr>
                <w:sz w:val="20"/>
              </w:rPr>
              <w:t xml:space="preserve">coordinatori </w:t>
            </w:r>
            <w:r w:rsidR="005A58E7">
              <w:rPr>
                <w:spacing w:val="-3"/>
                <w:sz w:val="20"/>
              </w:rPr>
              <w:t xml:space="preserve"> </w:t>
            </w:r>
            <w:r w:rsidR="005A58E7">
              <w:rPr>
                <w:spacing w:val="-2"/>
                <w:sz w:val="20"/>
              </w:rPr>
              <w:t>(</w:t>
            </w:r>
            <w:proofErr w:type="gramEnd"/>
            <w:r w:rsidR="005A58E7">
              <w:rPr>
                <w:spacing w:val="-2"/>
                <w:sz w:val="20"/>
              </w:rPr>
              <w:t>classi</w:t>
            </w:r>
            <w:r w:rsidR="005A58E7">
              <w:rPr>
                <w:sz w:val="20"/>
              </w:rPr>
              <w:tab/>
            </w:r>
            <w:r w:rsidR="00CB1C61">
              <w:rPr>
                <w:sz w:val="20"/>
              </w:rPr>
              <w:t>….</w:t>
            </w:r>
            <w:r w:rsidR="005A58E7">
              <w:rPr>
                <w:spacing w:val="-10"/>
                <w:sz w:val="2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8DFB20" w14:textId="3EA4A646" w:rsidR="005A58E7" w:rsidRPr="0046358A" w:rsidRDefault="00D611B1" w:rsidP="00D611B1">
            <w:pPr>
              <w:pStyle w:val="TableParagraph"/>
              <w:spacing w:line="267" w:lineRule="exact"/>
              <w:ind w:right="412"/>
              <w:rPr>
                <w:sz w:val="20"/>
                <w:szCs w:val="20"/>
              </w:rPr>
            </w:pPr>
            <w:r w:rsidRPr="0046358A">
              <w:rPr>
                <w:sz w:val="20"/>
                <w:szCs w:val="20"/>
              </w:rPr>
              <w:t xml:space="preserve">  </w:t>
            </w:r>
            <w:r w:rsidR="00CB7A4C" w:rsidRPr="0046358A">
              <w:rPr>
                <w:sz w:val="20"/>
                <w:szCs w:val="20"/>
              </w:rPr>
              <w:t>35</w:t>
            </w:r>
            <w:r w:rsidRPr="0046358A">
              <w:rPr>
                <w:sz w:val="20"/>
                <w:szCs w:val="20"/>
              </w:rPr>
              <w:t>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6AE7CDCB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59CED669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3F878EB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4157C0" w14:textId="499DC440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(GLI)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D02EE7" w14:textId="025B6DB7" w:rsidR="005A58E7" w:rsidRPr="0046358A" w:rsidRDefault="00520FDE" w:rsidP="00D611B1">
            <w:pPr>
              <w:pStyle w:val="TableParagraph"/>
              <w:spacing w:line="267" w:lineRule="exact"/>
              <w:ind w:righ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2B73DF">
              <w:rPr>
                <w:sz w:val="20"/>
                <w:szCs w:val="20"/>
              </w:rPr>
              <w:t>105,00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0DA418B5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6B54817D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3151FCEE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43A76A" w14:textId="17E9E9D8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Succursale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(oratorio)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Nembro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7A5164" w14:textId="3311DE77" w:rsidR="005A58E7" w:rsidRPr="0046358A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46358A">
              <w:rPr>
                <w:sz w:val="20"/>
                <w:szCs w:val="20"/>
              </w:rPr>
              <w:t>875,00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739158E5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2A0C34CA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8D6D8A3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60FE3E" w14:textId="541DE858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2^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Succursale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(oratorio)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Nembro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66ACF" w14:textId="6BA42D2C" w:rsidR="005A58E7" w:rsidRPr="0046358A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46358A">
              <w:rPr>
                <w:sz w:val="20"/>
                <w:szCs w:val="20"/>
              </w:rPr>
              <w:t>350,00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1E3C82AF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126E343E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3C5483B3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419BD6" w14:textId="2C696E4F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bullismo/cyberbullismo*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044A8A" w14:textId="212E264D" w:rsidR="005A58E7" w:rsidRPr="0046358A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46358A">
              <w:rPr>
                <w:sz w:val="20"/>
                <w:szCs w:val="20"/>
              </w:rPr>
              <w:t>525,00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2CAC7C41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7027A792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7DA5E71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4D4704" w14:textId="50E8FCD7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4"/>
                <w:sz w:val="20"/>
              </w:rPr>
              <w:t xml:space="preserve"> </w:t>
            </w:r>
            <w:r w:rsidR="00D611B1">
              <w:rPr>
                <w:sz w:val="20"/>
              </w:rPr>
              <w:t>educazione civica</w:t>
            </w:r>
            <w:r w:rsidR="00DB740A">
              <w:rPr>
                <w:sz w:val="20"/>
              </w:rPr>
              <w:t>*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A27E3" w14:textId="05412C95" w:rsidR="005A58E7" w:rsidRPr="0046358A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46358A">
              <w:rPr>
                <w:sz w:val="20"/>
                <w:szCs w:val="20"/>
              </w:rPr>
              <w:t>262,50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06C91B97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6C342773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8E18B48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65CBAC" w14:textId="410DE74C" w:rsidR="005A58E7" w:rsidRDefault="005A58E7" w:rsidP="00D611B1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</w:t>
            </w:r>
            <w:r w:rsidR="00D611B1">
              <w:rPr>
                <w:sz w:val="20"/>
              </w:rPr>
              <w:t xml:space="preserve">ferente passaggi </w:t>
            </w:r>
            <w:proofErr w:type="spellStart"/>
            <w:r w:rsidR="00D611B1">
              <w:rPr>
                <w:sz w:val="20"/>
              </w:rPr>
              <w:t>IeFP</w:t>
            </w:r>
            <w:proofErr w:type="spellEnd"/>
            <w:r w:rsidR="00D611B1">
              <w:rPr>
                <w:sz w:val="20"/>
              </w:rPr>
              <w:t>/IP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436F48" w14:textId="3C1C13A3" w:rsidR="005A58E7" w:rsidRPr="0046358A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1B1" w:rsidRPr="0046358A">
              <w:rPr>
                <w:sz w:val="20"/>
                <w:szCs w:val="20"/>
              </w:rPr>
              <w:t>350,00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59110947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7D9DC6D3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1B1" w14:paraId="2B0DBB58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3E507B" w14:textId="15389794" w:rsidR="00D611B1" w:rsidRDefault="0046358A" w:rsidP="0046358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Referente progetto adolescenti</w:t>
            </w:r>
            <w:r w:rsidR="00DB740A">
              <w:rPr>
                <w:sz w:val="20"/>
              </w:rPr>
              <w:t>*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A26C27" w14:textId="16BE6E5C" w:rsidR="00D611B1" w:rsidRPr="0046358A" w:rsidRDefault="00625F80" w:rsidP="00625F8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6358A" w:rsidRPr="0046358A">
              <w:rPr>
                <w:sz w:val="20"/>
                <w:szCs w:val="20"/>
              </w:rPr>
              <w:t>245,00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601BFC77" w14:textId="77777777" w:rsidR="00D611B1" w:rsidRPr="005A58E7" w:rsidRDefault="00D611B1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2CB15B71" w14:textId="77777777" w:rsidR="00D611B1" w:rsidRDefault="00D611B1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2AE1353D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92218" w14:textId="4BB57111" w:rsidR="005A58E7" w:rsidRDefault="005A58E7" w:rsidP="00E1537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</w:t>
            </w:r>
            <w:r w:rsidR="00E1537F">
              <w:rPr>
                <w:sz w:val="20"/>
              </w:rPr>
              <w:t>e</w:t>
            </w:r>
            <w:proofErr w:type="gramEnd"/>
            <w:r w:rsidR="00E1537F">
              <w:rPr>
                <w:sz w:val="20"/>
              </w:rPr>
              <w:t xml:space="preserve"> INVALSI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8DE3DC" w14:textId="69019B6E" w:rsidR="005A58E7" w:rsidRPr="0046358A" w:rsidRDefault="00625F80" w:rsidP="00625F8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6358A" w:rsidRPr="0046358A">
              <w:rPr>
                <w:sz w:val="20"/>
                <w:szCs w:val="20"/>
              </w:rPr>
              <w:t>245,00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4C6B538D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4C711FE3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F829755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C41C9C" w14:textId="2B64CFD8" w:rsidR="005A58E7" w:rsidRDefault="005A58E7" w:rsidP="00E1537F">
            <w:pPr>
              <w:pStyle w:val="TableParagraph"/>
              <w:tabs>
                <w:tab w:val="left" w:leader="dot" w:pos="689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(laboratorio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8A5009" w14:textId="34849DDE" w:rsidR="005A58E7" w:rsidRPr="00735A9B" w:rsidRDefault="00625F80" w:rsidP="00625F80">
            <w:pPr>
              <w:pStyle w:val="TableParagraph"/>
              <w:spacing w:line="267" w:lineRule="exact"/>
              <w:ind w:righ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2933">
              <w:rPr>
                <w:sz w:val="20"/>
                <w:szCs w:val="20"/>
              </w:rPr>
              <w:t xml:space="preserve"> </w:t>
            </w:r>
            <w:r w:rsidR="00E1537F" w:rsidRPr="00735A9B">
              <w:rPr>
                <w:sz w:val="20"/>
                <w:szCs w:val="20"/>
              </w:rPr>
              <w:t>35,00</w:t>
            </w:r>
          </w:p>
        </w:tc>
        <w:tc>
          <w:tcPr>
            <w:tcW w:w="965" w:type="dxa"/>
            <w:tcBorders>
              <w:left w:val="single" w:sz="8" w:space="0" w:color="808080"/>
            </w:tcBorders>
          </w:tcPr>
          <w:p w14:paraId="172D2810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</w:tcPr>
          <w:p w14:paraId="3A66A988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A9B" w14:paraId="69373730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BA79117" w14:textId="76BC8EDB" w:rsidR="00735A9B" w:rsidRDefault="00735A9B" w:rsidP="00E1537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Verbalizzante collegio docenti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6761239" w14:textId="17B096DD" w:rsidR="00735A9B" w:rsidRPr="00735A9B" w:rsidRDefault="00625F80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5A9B" w:rsidRPr="00735A9B">
              <w:rPr>
                <w:sz w:val="20"/>
                <w:szCs w:val="20"/>
              </w:rPr>
              <w:t>140,00</w:t>
            </w:r>
          </w:p>
        </w:tc>
        <w:tc>
          <w:tcPr>
            <w:tcW w:w="965" w:type="dxa"/>
            <w:tcBorders>
              <w:left w:val="single" w:sz="8" w:space="0" w:color="808080"/>
              <w:bottom w:val="single" w:sz="4" w:space="0" w:color="000000"/>
            </w:tcBorders>
          </w:tcPr>
          <w:p w14:paraId="4AA5D9B7" w14:textId="77777777" w:rsidR="00735A9B" w:rsidRPr="005A58E7" w:rsidRDefault="00735A9B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14:paraId="579E267C" w14:textId="77777777" w:rsidR="00735A9B" w:rsidRDefault="00735A9B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69445955" w14:textId="77777777" w:rsidTr="00D73212">
        <w:trPr>
          <w:trHeight w:val="380"/>
          <w:jc w:val="right"/>
        </w:trPr>
        <w:tc>
          <w:tcPr>
            <w:tcW w:w="753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FF451F3" w14:textId="50077E5F" w:rsidR="005A58E7" w:rsidRDefault="005A58E7" w:rsidP="00E1537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Compensazione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sede/succursale</w:t>
            </w:r>
            <w:r w:rsidR="00B42487">
              <w:rPr>
                <w:spacing w:val="-2"/>
                <w:sz w:val="20"/>
              </w:rPr>
              <w:t xml:space="preserve"> (</w:t>
            </w:r>
            <w:proofErr w:type="spellStart"/>
            <w:r w:rsidR="00B42487">
              <w:rPr>
                <w:spacing w:val="-2"/>
                <w:sz w:val="20"/>
              </w:rPr>
              <w:t>N°ore</w:t>
            </w:r>
            <w:proofErr w:type="spellEnd"/>
            <w:r w:rsidR="00B42487">
              <w:rPr>
                <w:spacing w:val="-2"/>
                <w:sz w:val="20"/>
              </w:rPr>
              <w:t xml:space="preserve"> settimanali per il trasferimento …………………………………………………………………………………………………</w:t>
            </w:r>
            <w:proofErr w:type="gramStart"/>
            <w:r w:rsidR="00B42487">
              <w:rPr>
                <w:spacing w:val="-2"/>
                <w:sz w:val="20"/>
              </w:rPr>
              <w:t>…….</w:t>
            </w:r>
            <w:proofErr w:type="gramEnd"/>
            <w:r w:rsidR="00B42487">
              <w:rPr>
                <w:spacing w:val="-2"/>
                <w:sz w:val="20"/>
              </w:rPr>
              <w:t>.)</w:t>
            </w:r>
          </w:p>
        </w:tc>
        <w:tc>
          <w:tcPr>
            <w:tcW w:w="1085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AF8A859" w14:textId="6E958974" w:rsidR="002B73DF" w:rsidRPr="00735A9B" w:rsidRDefault="002B73DF" w:rsidP="00625F80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19,25</w:t>
            </w:r>
          </w:p>
        </w:tc>
        <w:tc>
          <w:tcPr>
            <w:tcW w:w="965" w:type="dxa"/>
            <w:tcBorders>
              <w:left w:val="single" w:sz="8" w:space="0" w:color="808080"/>
              <w:bottom w:val="single" w:sz="4" w:space="0" w:color="000000"/>
            </w:tcBorders>
          </w:tcPr>
          <w:p w14:paraId="305F4CB4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14:paraId="530E5E4C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47E0609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E23F5E8" w14:textId="1F7B1BBD" w:rsidR="005A58E7" w:rsidRDefault="005A58E7" w:rsidP="00E1537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 w:rsidR="00735A9B">
              <w:rPr>
                <w:sz w:val="20"/>
              </w:rPr>
              <w:t>Progetto istruzione ospedaliero/domiciliare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49DB1ED" w14:textId="15FF57D6" w:rsidR="005A58E7" w:rsidRPr="00735A9B" w:rsidRDefault="00E83250" w:rsidP="003C2933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2933">
              <w:rPr>
                <w:sz w:val="20"/>
                <w:szCs w:val="20"/>
              </w:rPr>
              <w:t xml:space="preserve"> </w:t>
            </w:r>
            <w:r w:rsidR="00735A9B" w:rsidRPr="00735A9B">
              <w:rPr>
                <w:sz w:val="20"/>
                <w:szCs w:val="20"/>
              </w:rPr>
              <w:t>1.078,0</w:t>
            </w:r>
            <w:r w:rsidR="003C2933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70BFB99F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0640F184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487" w14:paraId="1E7C97BA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71BA39C5" w14:textId="77777777" w:rsidR="00B42487" w:rsidRDefault="00B42487" w:rsidP="00B42487">
            <w:pPr>
              <w:pStyle w:val="TableParagraph"/>
              <w:spacing w:before="51"/>
              <w:ind w:left="78"/>
              <w:rPr>
                <w:sz w:val="20"/>
              </w:rPr>
            </w:pPr>
            <w:r w:rsidRPr="00B42487">
              <w:rPr>
                <w:b/>
                <w:sz w:val="24"/>
                <w:szCs w:val="24"/>
                <w:u w:val="single"/>
              </w:rPr>
              <w:lastRenderedPageBreak/>
              <w:t xml:space="preserve">Commissioni </w:t>
            </w:r>
            <w:proofErr w:type="spellStart"/>
            <w:r w:rsidRPr="00B42487">
              <w:rPr>
                <w:b/>
                <w:sz w:val="24"/>
                <w:szCs w:val="24"/>
                <w:u w:val="single"/>
              </w:rPr>
              <w:t>a.s.</w:t>
            </w:r>
            <w:proofErr w:type="spellEnd"/>
            <w:r w:rsidRPr="00B42487">
              <w:rPr>
                <w:b/>
                <w:sz w:val="24"/>
                <w:szCs w:val="24"/>
                <w:u w:val="single"/>
              </w:rPr>
              <w:t xml:space="preserve"> 2023/24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04724BE" w14:textId="39B2B408" w:rsidR="00B42487" w:rsidRDefault="005D0EF6" w:rsidP="005D0EF6">
            <w:pPr>
              <w:pStyle w:val="TableParagraph"/>
              <w:spacing w:line="267" w:lineRule="exact"/>
              <w:ind w:right="252"/>
              <w:jc w:val="right"/>
            </w:pPr>
            <w:r>
              <w:t>N° ore previste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14594F57" w14:textId="65B75E88" w:rsidR="00B42487" w:rsidRPr="005A58E7" w:rsidRDefault="005D0EF6" w:rsidP="005D0EF6">
            <w:pPr>
              <w:pStyle w:val="TableParagraph"/>
              <w:spacing w:line="267" w:lineRule="exact"/>
              <w:ind w:left="19"/>
              <w:rPr>
                <w:spacing w:val="-5"/>
              </w:rPr>
            </w:pPr>
            <w:r>
              <w:rPr>
                <w:spacing w:val="-5"/>
              </w:rPr>
              <w:t>Ore dichiarate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41456691" w14:textId="77777777" w:rsidR="00B42487" w:rsidRDefault="00B4248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5E49B6AE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2CD58640" w14:textId="2D82A023" w:rsidR="005A58E7" w:rsidRDefault="005A58E7" w:rsidP="00D7321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Commissione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</w:t>
            </w:r>
            <w:proofErr w:type="gramStart"/>
            <w:r w:rsidR="00B42487">
              <w:rPr>
                <w:spacing w:val="-2"/>
                <w:sz w:val="20"/>
              </w:rPr>
              <w:t xml:space="preserve">   (</w:t>
            </w:r>
            <w:proofErr w:type="spellStart"/>
            <w:proofErr w:type="gramEnd"/>
            <w:r w:rsidR="00B42487">
              <w:rPr>
                <w:spacing w:val="-2"/>
                <w:sz w:val="20"/>
              </w:rPr>
              <w:t>a.s.</w:t>
            </w:r>
            <w:proofErr w:type="spellEnd"/>
            <w:r w:rsidR="00B42487">
              <w:rPr>
                <w:spacing w:val="-2"/>
                <w:sz w:val="20"/>
              </w:rPr>
              <w:t xml:space="preserve"> ………………………………………………………………..)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68C0A43" w14:textId="5DFF5399" w:rsidR="005A58E7" w:rsidRPr="00D73212" w:rsidRDefault="005D0EF6" w:rsidP="00D73212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15726AFC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617EF354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79860DF6" w14:textId="77777777" w:rsidTr="00D73212">
        <w:trPr>
          <w:trHeight w:val="371"/>
          <w:jc w:val="right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0E5" w14:textId="3C61BD99" w:rsidR="005A58E7" w:rsidRDefault="005A58E7" w:rsidP="00D7321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2"/>
                <w:sz w:val="20"/>
              </w:rPr>
              <w:t xml:space="preserve"> didattica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808080"/>
            </w:tcBorders>
            <w:noWrap/>
          </w:tcPr>
          <w:p w14:paraId="7D7EF94E" w14:textId="57DC725C" w:rsidR="005A58E7" w:rsidRPr="00D73212" w:rsidRDefault="005D0EF6" w:rsidP="00D73212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0B2F168E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28810ABF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0A85CF77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8A2" w14:textId="4C991B6C" w:rsidR="005A58E7" w:rsidRDefault="005A58E7" w:rsidP="00D7321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Commissione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** </w:t>
            </w:r>
            <w:r>
              <w:rPr>
                <w:spacing w:val="-2"/>
                <w:sz w:val="20"/>
              </w:rPr>
              <w:t>Orientamento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808080"/>
            </w:tcBorders>
            <w:noWrap/>
          </w:tcPr>
          <w:p w14:paraId="75D088D6" w14:textId="6238EE14" w:rsidR="005A58E7" w:rsidRPr="00D73212" w:rsidRDefault="005D0EF6" w:rsidP="00D73212">
            <w:pPr>
              <w:pStyle w:val="TableParagraph"/>
              <w:spacing w:line="262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5C1E7FB6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191660A1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1ECBBF36" w14:textId="77777777" w:rsidTr="00D73212">
        <w:trPr>
          <w:trHeight w:val="376"/>
          <w:jc w:val="right"/>
        </w:trPr>
        <w:tc>
          <w:tcPr>
            <w:tcW w:w="7537" w:type="dxa"/>
            <w:tcBorders>
              <w:top w:val="single" w:sz="4" w:space="0" w:color="auto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A74CCF0" w14:textId="0F2A3557" w:rsidR="005A58E7" w:rsidRDefault="005A58E7" w:rsidP="00D732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Commissione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** </w:t>
            </w:r>
            <w:r>
              <w:rPr>
                <w:spacing w:val="-2"/>
                <w:sz w:val="20"/>
              </w:rPr>
              <w:t>Disagio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7DE702AD" w14:textId="02C95361" w:rsidR="005A58E7" w:rsidRPr="00D73212" w:rsidRDefault="005D0EF6" w:rsidP="00D73212">
            <w:pPr>
              <w:pStyle w:val="TableParagraph"/>
              <w:spacing w:line="267" w:lineRule="exact"/>
              <w:ind w:right="3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225EB1D7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25D95CD9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8E7" w14:paraId="30A6E98E" w14:textId="77777777" w:rsidTr="00D73212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9732DF2" w14:textId="6054B19C" w:rsidR="005A58E7" w:rsidRDefault="005A58E7" w:rsidP="00D7321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Commissione</w:t>
            </w:r>
            <w:r>
              <w:rPr>
                <w:spacing w:val="-2"/>
                <w:sz w:val="20"/>
              </w:rPr>
              <w:t xml:space="preserve"> **Accoglienza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22B660A7" w14:textId="406A9CD7" w:rsidR="005A58E7" w:rsidRPr="00D73212" w:rsidRDefault="005D0EF6" w:rsidP="005D0EF6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49A6A1F0" w14:textId="77777777" w:rsidR="005A58E7" w:rsidRPr="005A58E7" w:rsidRDefault="005A58E7" w:rsidP="005A58E7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189F41AB" w14:textId="77777777" w:rsidR="005A58E7" w:rsidRDefault="005A58E7" w:rsidP="005A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5ABB6A" w14:textId="5AE67C76" w:rsidR="00814B86" w:rsidRDefault="00814B86">
      <w:pPr>
        <w:pStyle w:val="Corpotesto"/>
        <w:rPr>
          <w:rFonts w:ascii="Arial"/>
          <w:b/>
          <w:sz w:val="19"/>
        </w:rPr>
      </w:pPr>
    </w:p>
    <w:p w14:paraId="574198AD" w14:textId="0A8B0E93" w:rsidR="005D0EF6" w:rsidRDefault="005D0EF6">
      <w:pPr>
        <w:pStyle w:val="Corpotesto"/>
        <w:rPr>
          <w:rFonts w:ascii="Arial"/>
          <w:b/>
          <w:sz w:val="19"/>
        </w:rPr>
      </w:pPr>
    </w:p>
    <w:tbl>
      <w:tblPr>
        <w:tblStyle w:val="TableNormal"/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1085"/>
        <w:gridCol w:w="1149"/>
        <w:gridCol w:w="968"/>
      </w:tblGrid>
      <w:tr w:rsidR="002B73DF" w14:paraId="0C477B45" w14:textId="77777777" w:rsidTr="002B73DF">
        <w:trPr>
          <w:trHeight w:val="656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18312EA0" w14:textId="0FEFE727" w:rsidR="002B73DF" w:rsidRDefault="002B73DF" w:rsidP="002B73DF"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b/>
                <w:sz w:val="24"/>
                <w:szCs w:val="24"/>
                <w:u w:val="single"/>
              </w:rPr>
              <w:t>ALTRI COMPENSI MOF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E32192A" w14:textId="77777777" w:rsidR="002B73DF" w:rsidRDefault="002B73DF" w:rsidP="002B73DF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Importo forfettario</w:t>
            </w:r>
          </w:p>
          <w:p w14:paraId="31D6804D" w14:textId="72FC43FC" w:rsidR="002B73DF" w:rsidRDefault="002B73DF" w:rsidP="002B73DF">
            <w:pPr>
              <w:pStyle w:val="TableParagraph"/>
              <w:spacing w:line="267" w:lineRule="exact"/>
              <w:ind w:right="123"/>
              <w:jc w:val="right"/>
            </w:pPr>
            <w:r>
              <w:rPr>
                <w:b/>
                <w:sz w:val="18"/>
              </w:rPr>
              <w:t>(euro)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0D04CB17" w14:textId="06B83939" w:rsidR="002B73DF" w:rsidRPr="005A58E7" w:rsidRDefault="002B73DF" w:rsidP="002B73DF">
            <w:pPr>
              <w:pStyle w:val="TableParagraph"/>
              <w:spacing w:line="267" w:lineRule="exact"/>
              <w:ind w:left="19"/>
              <w:rPr>
                <w:spacing w:val="-5"/>
              </w:rPr>
            </w:pPr>
            <w:r>
              <w:rPr>
                <w:b/>
                <w:sz w:val="18"/>
              </w:rPr>
              <w:t>Importo forfettario (euro) dichiarato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0BEFDEEA" w14:textId="77777777" w:rsidR="002B73DF" w:rsidRDefault="002B73DF" w:rsidP="002B73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EF6" w14:paraId="636F24D8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31B0FB0E" w14:textId="77777777" w:rsidR="005D0EF6" w:rsidRDefault="005D0EF6" w:rsidP="002B0E7F">
            <w:pPr>
              <w:pStyle w:val="TableParagraph"/>
              <w:spacing w:line="242" w:lineRule="exact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Tutur</w:t>
            </w:r>
            <w:proofErr w:type="spellEnd"/>
            <w:r>
              <w:rPr>
                <w:sz w:val="20"/>
              </w:rPr>
              <w:t xml:space="preserve"> docenti </w:t>
            </w:r>
            <w:proofErr w:type="spellStart"/>
            <w:proofErr w:type="gramStart"/>
            <w:r>
              <w:rPr>
                <w:sz w:val="20"/>
              </w:rPr>
              <w:t>neoimmessi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(</w:t>
            </w:r>
            <w:proofErr w:type="spellStart"/>
            <w:proofErr w:type="gramEnd"/>
            <w:r>
              <w:rPr>
                <w:spacing w:val="-2"/>
                <w:sz w:val="20"/>
              </w:rPr>
              <w:t>neoimmesso</w:t>
            </w:r>
            <w:proofErr w:type="spellEnd"/>
            <w:r>
              <w:rPr>
                <w:spacing w:val="-2"/>
                <w:sz w:val="20"/>
              </w:rPr>
              <w:t xml:space="preserve">  tutorati. …………………………………………………………..)</w:t>
            </w:r>
          </w:p>
          <w:p w14:paraId="2D50CBC0" w14:textId="41E96413" w:rsidR="00FA0C5C" w:rsidRDefault="00FA0C5C" w:rsidP="002B0E7F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84C583F" w14:textId="1E836BFD" w:rsidR="005D0EF6" w:rsidRDefault="002B73DF" w:rsidP="002B0E7F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210 €</w:t>
            </w:r>
          </w:p>
          <w:p w14:paraId="0FA55BBF" w14:textId="2403BA50" w:rsidR="002B73DF" w:rsidRPr="00D73212" w:rsidRDefault="002B73DF" w:rsidP="002B0E7F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55BD5D71" w14:textId="77777777" w:rsidR="005D0EF6" w:rsidRPr="005A58E7" w:rsidRDefault="005D0EF6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5CB69496" w14:textId="77777777" w:rsidR="005D0EF6" w:rsidRDefault="005D0EF6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3DF" w14:paraId="6EF404DA" w14:textId="77777777" w:rsidTr="002B73DF">
        <w:trPr>
          <w:trHeight w:val="438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5118B677" w14:textId="77777777" w:rsidR="002B73DF" w:rsidRDefault="002B73DF" w:rsidP="002B73DF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8BA544A" w14:textId="0AEC14C3" w:rsidR="002B73DF" w:rsidRDefault="002B73DF" w:rsidP="002B73DF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  <w:r>
              <w:t xml:space="preserve">N° ore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5F406476" w14:textId="4B11F4E0" w:rsidR="002B73DF" w:rsidRPr="005A58E7" w:rsidRDefault="002B73DF" w:rsidP="002B73DF">
            <w:pPr>
              <w:pStyle w:val="TableParagraph"/>
              <w:spacing w:line="267" w:lineRule="exact"/>
              <w:ind w:left="19"/>
              <w:rPr>
                <w:spacing w:val="-5"/>
              </w:rPr>
            </w:pPr>
            <w:r>
              <w:rPr>
                <w:spacing w:val="-5"/>
              </w:rPr>
              <w:t>Ore dichiarate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445AEAF1" w14:textId="77777777" w:rsidR="002B73DF" w:rsidRDefault="002B73DF" w:rsidP="002B73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C5C" w14:paraId="2A1F38DB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16A6971D" w14:textId="77777777" w:rsidR="00FA0C5C" w:rsidRDefault="00FA0C5C" w:rsidP="002B0E7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ORE ECCEDENTI EFFETTUATE (al netto delle ore a recupero)</w:t>
            </w:r>
          </w:p>
          <w:p w14:paraId="44F429C1" w14:textId="6D9C0CDE" w:rsidR="00FA0C5C" w:rsidRDefault="00FA0C5C" w:rsidP="002B0E7F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5F2AD59" w14:textId="77777777" w:rsidR="00FA0C5C" w:rsidRDefault="00FA0C5C" w:rsidP="002B0E7F">
            <w:pPr>
              <w:pStyle w:val="TableParagraph"/>
              <w:spacing w:line="267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29F1202D" w14:textId="77777777" w:rsidR="00FA0C5C" w:rsidRPr="005A58E7" w:rsidRDefault="00FA0C5C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226C26F5" w14:textId="77777777" w:rsidR="00FA0C5C" w:rsidRDefault="00FA0C5C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EF6" w14:paraId="5A8F8D12" w14:textId="77777777" w:rsidTr="002B73DF">
        <w:trPr>
          <w:trHeight w:val="371"/>
          <w:jc w:val="right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0F4" w14:textId="4F977CCA" w:rsidR="005D0EF6" w:rsidRDefault="005D0EF6" w:rsidP="005D0EF6"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D0EF6">
              <w:rPr>
                <w:b/>
                <w:sz w:val="24"/>
                <w:szCs w:val="24"/>
                <w:u w:val="single"/>
              </w:rPr>
              <w:t>COMPENSI PCTO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808080"/>
            </w:tcBorders>
            <w:noWrap/>
          </w:tcPr>
          <w:p w14:paraId="33124615" w14:textId="77777777" w:rsidR="005D0EF6" w:rsidRDefault="005D0EF6" w:rsidP="005D0EF6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Importo forfettario</w:t>
            </w:r>
          </w:p>
          <w:p w14:paraId="2D5F7C5B" w14:textId="5F175E68" w:rsidR="005D0EF6" w:rsidRPr="00D73212" w:rsidRDefault="005D0EF6" w:rsidP="005D0EF6">
            <w:pPr>
              <w:pStyle w:val="TableParagraph"/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(euro)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43326F1F" w14:textId="2F61C70E" w:rsidR="005D0EF6" w:rsidRPr="005A58E7" w:rsidRDefault="005D0EF6" w:rsidP="005D0EF6">
            <w:pPr>
              <w:pStyle w:val="TableParagraph"/>
              <w:spacing w:line="267" w:lineRule="exact"/>
              <w:ind w:left="19"/>
              <w:rPr>
                <w:spacing w:val="-5"/>
              </w:rPr>
            </w:pPr>
            <w:r>
              <w:rPr>
                <w:b/>
                <w:sz w:val="18"/>
              </w:rPr>
              <w:t>Importo forfettario (euro) dichiarato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00DDDDB8" w14:textId="77777777" w:rsidR="005D0EF6" w:rsidRDefault="005D0EF6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EF6" w14:paraId="59DFF3BF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3F6" w14:textId="77777777" w:rsidR="005D0EF6" w:rsidRDefault="005D0EF6" w:rsidP="002B0E7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 xml:space="preserve"> REFERENTI PCTO</w:t>
            </w:r>
            <w:r w:rsidR="00D20158">
              <w:rPr>
                <w:sz w:val="20"/>
              </w:rPr>
              <w:t>*</w:t>
            </w:r>
          </w:p>
          <w:p w14:paraId="5023D257" w14:textId="7704ED1C" w:rsidR="00FA0C5C" w:rsidRDefault="00FA0C5C" w:rsidP="002B0E7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808080"/>
            </w:tcBorders>
            <w:noWrap/>
          </w:tcPr>
          <w:p w14:paraId="09494101" w14:textId="1A1736E6" w:rsidR="005D0EF6" w:rsidRPr="00D73212" w:rsidRDefault="005D0EF6" w:rsidP="002B0E7F">
            <w:pPr>
              <w:pStyle w:val="TableParagraph"/>
              <w:spacing w:line="262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5A4F7E55" w14:textId="77777777" w:rsidR="005D0EF6" w:rsidRPr="005A58E7" w:rsidRDefault="005D0EF6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36AE5AD8" w14:textId="77777777" w:rsidR="005D0EF6" w:rsidRDefault="005D0EF6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EF6" w14:paraId="63073C64" w14:textId="77777777" w:rsidTr="002B73DF">
        <w:trPr>
          <w:trHeight w:val="376"/>
          <w:jc w:val="right"/>
        </w:trPr>
        <w:tc>
          <w:tcPr>
            <w:tcW w:w="7537" w:type="dxa"/>
            <w:tcBorders>
              <w:top w:val="single" w:sz="4" w:space="0" w:color="auto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547E636" w14:textId="77777777" w:rsidR="005D0EF6" w:rsidRDefault="005D0EF6" w:rsidP="002B0E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TUTOR PCTO ALUNNI DVA </w:t>
            </w:r>
            <w:proofErr w:type="spellStart"/>
            <w:r w:rsidR="00D20158">
              <w:rPr>
                <w:sz w:val="20"/>
              </w:rPr>
              <w:t>Progr.i</w:t>
            </w:r>
            <w:proofErr w:type="spellEnd"/>
            <w:r w:rsidR="00D20158">
              <w:rPr>
                <w:sz w:val="20"/>
              </w:rPr>
              <w:t xml:space="preserve"> B/C  </w:t>
            </w:r>
            <w:proofErr w:type="gramStart"/>
            <w:r w:rsidR="00D20158">
              <w:rPr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N° alunni DVA tutorati</w:t>
            </w:r>
            <w:r w:rsidR="006668F6">
              <w:rPr>
                <w:sz w:val="20"/>
              </w:rPr>
              <w:t>……………………………………..)</w:t>
            </w:r>
          </w:p>
          <w:p w14:paraId="7F96DA13" w14:textId="26A78FE4" w:rsidR="00FA0C5C" w:rsidRDefault="00FA0C5C" w:rsidP="002B0E7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5938F620" w14:textId="74C43019" w:rsidR="005D0EF6" w:rsidRPr="00D73212" w:rsidRDefault="00D20158" w:rsidP="002B0E7F">
            <w:pPr>
              <w:pStyle w:val="TableParagraph"/>
              <w:spacing w:line="267" w:lineRule="exact"/>
              <w:ind w:right="3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794700C3" w14:textId="77777777" w:rsidR="005D0EF6" w:rsidRPr="005A58E7" w:rsidRDefault="005D0EF6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33F5428F" w14:textId="77777777" w:rsidR="005D0EF6" w:rsidRDefault="005D0EF6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0EF6" w14:paraId="03ED63C1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EADE09C" w14:textId="77777777" w:rsidR="005D0EF6" w:rsidRDefault="00D20158" w:rsidP="002B0E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TUTOR PCTO (N. ALUNNI TUTORATI………………………………………………………………………………) </w:t>
            </w:r>
          </w:p>
          <w:p w14:paraId="27A4BD5E" w14:textId="32576AED" w:rsidR="00FA0C5C" w:rsidRDefault="00FA0C5C" w:rsidP="002B0E7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76018E58" w14:textId="6BBC958F" w:rsidR="005D0EF6" w:rsidRPr="00D73212" w:rsidRDefault="00D20158" w:rsidP="002B0E7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34BEC5F3" w14:textId="77777777" w:rsidR="005D0EF6" w:rsidRPr="005A58E7" w:rsidRDefault="005D0EF6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15BCB80C" w14:textId="77777777" w:rsidR="005D0EF6" w:rsidRDefault="005D0EF6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18F" w14:paraId="1C62F435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F374954" w14:textId="77777777" w:rsidR="00E1418F" w:rsidRDefault="00E1418F" w:rsidP="002B0E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REFERENTE PCTO ESTERO/ERASMUS*</w:t>
            </w:r>
          </w:p>
          <w:p w14:paraId="344693E2" w14:textId="4F8EAAB2" w:rsidR="00FA0C5C" w:rsidRDefault="00FA0C5C" w:rsidP="002B0E7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12A42709" w14:textId="37024C53" w:rsidR="00E1418F" w:rsidRDefault="00E1418F" w:rsidP="002B0E7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3E7A4741" w14:textId="77777777" w:rsidR="00E1418F" w:rsidRPr="005A58E7" w:rsidRDefault="00E1418F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740C7149" w14:textId="77777777" w:rsidR="00E1418F" w:rsidRDefault="00E1418F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18F" w14:paraId="7819975F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FFC2BAB" w14:textId="677866B1" w:rsidR="00E1418F" w:rsidRPr="00E1418F" w:rsidRDefault="00E1418F" w:rsidP="00E1418F">
            <w:pPr>
              <w:pStyle w:val="TableParagraph"/>
              <w:spacing w:before="51"/>
              <w:ind w:left="78"/>
              <w:rPr>
                <w:b/>
                <w:sz w:val="24"/>
                <w:szCs w:val="24"/>
                <w:u w:val="single"/>
              </w:rPr>
            </w:pPr>
            <w:r w:rsidRPr="00E1418F">
              <w:rPr>
                <w:b/>
                <w:sz w:val="24"/>
                <w:szCs w:val="24"/>
                <w:u w:val="single"/>
              </w:rPr>
              <w:t xml:space="preserve">COMPENSI </w:t>
            </w:r>
            <w:proofErr w:type="gramStart"/>
            <w:r w:rsidRPr="00E1418F">
              <w:rPr>
                <w:b/>
                <w:sz w:val="24"/>
                <w:szCs w:val="24"/>
                <w:u w:val="single"/>
              </w:rPr>
              <w:t>INDIVIDUALI  TUTOR</w:t>
            </w:r>
            <w:proofErr w:type="gramEnd"/>
            <w:r w:rsidRPr="00E1418F">
              <w:rPr>
                <w:b/>
                <w:sz w:val="24"/>
                <w:szCs w:val="24"/>
                <w:u w:val="single"/>
              </w:rPr>
              <w:t>/ORIENTATORE DECRETO N.63 DEL 5/4/2023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3FC6D86E" w14:textId="77777777" w:rsidR="00E1418F" w:rsidRDefault="00E1418F" w:rsidP="00E1418F">
            <w:pPr>
              <w:pStyle w:val="TableParagraph"/>
              <w:spacing w:before="16" w:line="191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Importo forfettario</w:t>
            </w:r>
          </w:p>
          <w:p w14:paraId="482412AA" w14:textId="4A69DA16" w:rsidR="00E1418F" w:rsidRDefault="00E1418F" w:rsidP="00E1418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(euro)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2AECF1E7" w14:textId="59E06DEF" w:rsidR="00E1418F" w:rsidRPr="005A58E7" w:rsidRDefault="00E1418F" w:rsidP="00E1418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  <w:r>
              <w:rPr>
                <w:b/>
                <w:sz w:val="18"/>
              </w:rPr>
              <w:t>Importo forfettario (euro) dichiarato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5F090534" w14:textId="77777777" w:rsidR="00E1418F" w:rsidRDefault="00E1418F" w:rsidP="00E14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18F" w14:paraId="1E4E275F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E24F052" w14:textId="2A022FE0" w:rsidR="00E1418F" w:rsidRDefault="00E1418F" w:rsidP="002B0E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TUTOR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2A24543B" w14:textId="780B31C3" w:rsidR="00E1418F" w:rsidRDefault="00E1418F" w:rsidP="002B0E7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2186,87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4EC01820" w14:textId="77777777" w:rsidR="00E1418F" w:rsidRPr="005A58E7" w:rsidRDefault="00E1418F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3A6A6269" w14:textId="77777777" w:rsidR="00E1418F" w:rsidRDefault="00E1418F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18F" w14:paraId="5C0AE4E5" w14:textId="77777777" w:rsidTr="002B73DF">
        <w:trPr>
          <w:trHeight w:val="375"/>
          <w:jc w:val="right"/>
        </w:trPr>
        <w:tc>
          <w:tcPr>
            <w:tcW w:w="75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8086850" w14:textId="582E0846" w:rsidR="00E1418F" w:rsidRDefault="00E1418F" w:rsidP="002B0E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ORIENTATORE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noWrap/>
          </w:tcPr>
          <w:p w14:paraId="7471E7BB" w14:textId="77777777" w:rsidR="00E1418F" w:rsidRDefault="00E1418F" w:rsidP="002B0E7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0596A74C" w14:textId="0BFFEE9E" w:rsidR="00E1418F" w:rsidRDefault="00E1418F" w:rsidP="002B0E7F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</w:tcPr>
          <w:p w14:paraId="7F9CC71A" w14:textId="77777777" w:rsidR="00E1418F" w:rsidRPr="005A58E7" w:rsidRDefault="00E1418F" w:rsidP="002B0E7F">
            <w:pPr>
              <w:pStyle w:val="TableParagraph"/>
              <w:spacing w:line="267" w:lineRule="exact"/>
              <w:ind w:left="374"/>
              <w:rPr>
                <w:spacing w:val="-5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3C8F2F00" w14:textId="77777777" w:rsidR="00E1418F" w:rsidRDefault="00E1418F" w:rsidP="002B0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E83F65" w14:textId="6AD4E526" w:rsidR="005D0EF6" w:rsidRDefault="005D0EF6">
      <w:pPr>
        <w:pStyle w:val="Corpotesto"/>
        <w:rPr>
          <w:rFonts w:ascii="Arial"/>
          <w:b/>
          <w:sz w:val="19"/>
        </w:rPr>
      </w:pPr>
    </w:p>
    <w:p w14:paraId="0467CC88" w14:textId="1D1E3C46" w:rsidR="005D0EF6" w:rsidRDefault="005D0EF6">
      <w:pPr>
        <w:pStyle w:val="Corpotesto"/>
        <w:rPr>
          <w:rFonts w:ascii="Arial"/>
          <w:b/>
          <w:sz w:val="19"/>
        </w:rPr>
      </w:pPr>
    </w:p>
    <w:p w14:paraId="156B3930" w14:textId="4D7D9CC3" w:rsidR="005D0EF6" w:rsidRDefault="005D0EF6">
      <w:pPr>
        <w:pStyle w:val="Corpotesto"/>
        <w:rPr>
          <w:rFonts w:ascii="Arial"/>
          <w:b/>
          <w:sz w:val="19"/>
        </w:rPr>
      </w:pPr>
      <w:bookmarkStart w:id="0" w:name="_GoBack"/>
      <w:bookmarkEnd w:id="0"/>
    </w:p>
    <w:p w14:paraId="66F3B2C3" w14:textId="2E1DDF72" w:rsidR="005D0EF6" w:rsidRDefault="005D0EF6">
      <w:pPr>
        <w:pStyle w:val="Corpotesto"/>
        <w:rPr>
          <w:rFonts w:ascii="Arial"/>
          <w:b/>
          <w:sz w:val="19"/>
        </w:rPr>
      </w:pPr>
    </w:p>
    <w:p w14:paraId="4B11F4E0" w14:textId="0AEC14C3" w:rsidR="005D0EF6" w:rsidRDefault="005D0EF6">
      <w:pPr>
        <w:pStyle w:val="Corpotesto"/>
        <w:rPr>
          <w:rFonts w:ascii="Arial"/>
          <w:b/>
          <w:sz w:val="19"/>
        </w:rPr>
      </w:pPr>
    </w:p>
    <w:p w14:paraId="1DE53916" w14:textId="7DCBB5F7" w:rsidR="005D0EF6" w:rsidRDefault="005D0EF6">
      <w:pPr>
        <w:pStyle w:val="Corpotesto"/>
        <w:rPr>
          <w:rFonts w:ascii="Arial"/>
          <w:b/>
          <w:sz w:val="19"/>
        </w:rPr>
      </w:pPr>
    </w:p>
    <w:p w14:paraId="0B10AEAF" w14:textId="1A0A1D0F" w:rsidR="005D0EF6" w:rsidRDefault="005D0EF6">
      <w:pPr>
        <w:pStyle w:val="Corpotesto"/>
        <w:rPr>
          <w:rFonts w:ascii="Arial"/>
          <w:b/>
          <w:sz w:val="19"/>
        </w:rPr>
      </w:pPr>
    </w:p>
    <w:p w14:paraId="110985BE" w14:textId="355C93D4" w:rsidR="005D0EF6" w:rsidRDefault="005D0EF6">
      <w:pPr>
        <w:pStyle w:val="Corpotesto"/>
        <w:rPr>
          <w:rFonts w:ascii="Arial"/>
          <w:b/>
          <w:sz w:val="19"/>
        </w:rPr>
      </w:pPr>
    </w:p>
    <w:p w14:paraId="3BA002A2" w14:textId="0491D9CC" w:rsidR="005D0EF6" w:rsidRDefault="005D0EF6">
      <w:pPr>
        <w:pStyle w:val="Corpotesto"/>
        <w:rPr>
          <w:rFonts w:ascii="Arial"/>
          <w:b/>
          <w:sz w:val="19"/>
        </w:rPr>
      </w:pPr>
    </w:p>
    <w:p w14:paraId="6A5D0B86" w14:textId="77777777" w:rsidR="005D0EF6" w:rsidRDefault="005D0EF6">
      <w:pPr>
        <w:pStyle w:val="Corpotesto"/>
        <w:rPr>
          <w:rFonts w:ascii="Arial"/>
          <w:b/>
          <w:sz w:val="19"/>
        </w:rPr>
      </w:pPr>
    </w:p>
    <w:p w14:paraId="49D48848" w14:textId="0FFFEDC2" w:rsidR="00814B86" w:rsidRDefault="00CB7A4C">
      <w:pPr>
        <w:tabs>
          <w:tab w:val="left" w:pos="3696"/>
          <w:tab w:val="left" w:pos="6193"/>
          <w:tab w:val="left" w:pos="10268"/>
        </w:tabs>
        <w:spacing w:before="56"/>
        <w:ind w:left="187"/>
      </w:pPr>
      <w:r>
        <w:t xml:space="preserve">Nembro, </w:t>
      </w:r>
      <w:r>
        <w:rPr>
          <w:u w:val="single"/>
        </w:rPr>
        <w:tab/>
      </w:r>
      <w:r>
        <w:tab/>
      </w:r>
    </w:p>
    <w:p w14:paraId="797D0386" w14:textId="77777777" w:rsidR="00814B86" w:rsidRDefault="00814B86">
      <w:pPr>
        <w:pStyle w:val="Corpotesto"/>
        <w:spacing w:before="1"/>
        <w:rPr>
          <w:sz w:val="18"/>
        </w:rPr>
      </w:pPr>
    </w:p>
    <w:p w14:paraId="4BFD35EC" w14:textId="77777777" w:rsidR="00814B86" w:rsidRDefault="00CB7A4C">
      <w:pPr>
        <w:tabs>
          <w:tab w:val="left" w:pos="10364"/>
        </w:tabs>
        <w:spacing w:before="52"/>
        <w:ind w:left="6702"/>
        <w:rPr>
          <w:b/>
          <w:sz w:val="24"/>
        </w:rPr>
      </w:pPr>
      <w:r>
        <w:rPr>
          <w:b/>
          <w:sz w:val="24"/>
        </w:rPr>
        <w:t xml:space="preserve">Firma </w:t>
      </w:r>
      <w:r>
        <w:rPr>
          <w:b/>
          <w:sz w:val="24"/>
          <w:u w:val="thick"/>
        </w:rPr>
        <w:tab/>
      </w:r>
    </w:p>
    <w:p w14:paraId="4C0A7D85" w14:textId="77777777" w:rsidR="00814B86" w:rsidRDefault="00814B86">
      <w:pPr>
        <w:pStyle w:val="Corpotesto"/>
        <w:spacing w:before="2"/>
        <w:rPr>
          <w:b/>
          <w:sz w:val="27"/>
        </w:rPr>
      </w:pPr>
    </w:p>
    <w:p w14:paraId="497E288A" w14:textId="77777777" w:rsidR="00814B86" w:rsidRDefault="00CB1C61">
      <w:pPr>
        <w:pStyle w:val="Corpotesto"/>
        <w:spacing w:before="68" w:line="295" w:lineRule="auto"/>
        <w:ind w:left="1192" w:firstLine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6A1BDB" wp14:editId="44BB6A10">
                <wp:simplePos x="0" y="0"/>
                <wp:positionH relativeFrom="page">
                  <wp:posOffset>342900</wp:posOffset>
                </wp:positionH>
                <wp:positionV relativeFrom="paragraph">
                  <wp:posOffset>-7620</wp:posOffset>
                </wp:positionV>
                <wp:extent cx="6878320" cy="2286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22860"/>
                        </a:xfrm>
                        <a:custGeom>
                          <a:avLst/>
                          <a:gdLst>
                            <a:gd name="T0" fmla="+- 0 11371 540"/>
                            <a:gd name="T1" fmla="*/ T0 w 10832"/>
                            <a:gd name="T2" fmla="+- 0 12 -12"/>
                            <a:gd name="T3" fmla="*/ 12 h 36"/>
                            <a:gd name="T4" fmla="+- 0 540 540"/>
                            <a:gd name="T5" fmla="*/ T4 w 10832"/>
                            <a:gd name="T6" fmla="+- 0 12 -12"/>
                            <a:gd name="T7" fmla="*/ 12 h 36"/>
                            <a:gd name="T8" fmla="+- 0 540 540"/>
                            <a:gd name="T9" fmla="*/ T8 w 10832"/>
                            <a:gd name="T10" fmla="+- 0 24 -12"/>
                            <a:gd name="T11" fmla="*/ 24 h 36"/>
                            <a:gd name="T12" fmla="+- 0 11371 540"/>
                            <a:gd name="T13" fmla="*/ T12 w 10832"/>
                            <a:gd name="T14" fmla="+- 0 24 -12"/>
                            <a:gd name="T15" fmla="*/ 24 h 36"/>
                            <a:gd name="T16" fmla="+- 0 11371 540"/>
                            <a:gd name="T17" fmla="*/ T16 w 10832"/>
                            <a:gd name="T18" fmla="+- 0 12 -12"/>
                            <a:gd name="T19" fmla="*/ 12 h 36"/>
                            <a:gd name="T20" fmla="+- 0 11371 540"/>
                            <a:gd name="T21" fmla="*/ T20 w 10832"/>
                            <a:gd name="T22" fmla="+- 0 -12 -12"/>
                            <a:gd name="T23" fmla="*/ -12 h 36"/>
                            <a:gd name="T24" fmla="+- 0 540 540"/>
                            <a:gd name="T25" fmla="*/ T24 w 10832"/>
                            <a:gd name="T26" fmla="+- 0 -12 -12"/>
                            <a:gd name="T27" fmla="*/ -12 h 36"/>
                            <a:gd name="T28" fmla="+- 0 540 540"/>
                            <a:gd name="T29" fmla="*/ T28 w 10832"/>
                            <a:gd name="T30" fmla="+- 0 0 -12"/>
                            <a:gd name="T31" fmla="*/ 0 h 36"/>
                            <a:gd name="T32" fmla="+- 0 11371 540"/>
                            <a:gd name="T33" fmla="*/ T32 w 10832"/>
                            <a:gd name="T34" fmla="+- 0 0 -12"/>
                            <a:gd name="T35" fmla="*/ 0 h 36"/>
                            <a:gd name="T36" fmla="+- 0 11371 540"/>
                            <a:gd name="T37" fmla="*/ T36 w 10832"/>
                            <a:gd name="T38" fmla="+- 0 -12 -12"/>
                            <a:gd name="T39" fmla="*/ -12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36">
                              <a:moveTo>
                                <a:pt x="10831" y="24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10831" y="36"/>
                              </a:lnTo>
                              <a:lnTo>
                                <a:pt x="10831" y="24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831" y="12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232CD0" id="docshape1" o:spid="_x0000_s1026" style="position:absolute;margin-left:27pt;margin-top:-.6pt;width:541.6pt;height:1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" path="m10831,24l,24,,36r10831,l10831,24xm10831,l,,,12r10831,l10831,xe" fillcolor="black" stroked="f">
                <v:path arrowok="t" o:connecttype="custom" o:connectlocs="6877685,7620;0,7620;0,15240;6877685,15240;6877685,7620;6877685,-7620;0,-7620;0,0;6877685,0;6877685,-7620" o:connectangles="0,0,0,0,0,0,0,0,0,0"/>
                <w10:wrap anchorx="page"/>
              </v:shape>
            </w:pict>
          </mc:Fallback>
        </mc:AlternateContent>
      </w:r>
      <w:r w:rsidR="00CB7A4C">
        <w:t>*PER</w:t>
      </w:r>
      <w:r w:rsidR="00CB7A4C">
        <w:rPr>
          <w:spacing w:val="-2"/>
        </w:rPr>
        <w:t xml:space="preserve"> </w:t>
      </w:r>
      <w:r w:rsidR="00CB7A4C">
        <w:t>I</w:t>
      </w:r>
      <w:r w:rsidR="00CB7A4C">
        <w:rPr>
          <w:spacing w:val="-3"/>
        </w:rPr>
        <w:t xml:space="preserve"> </w:t>
      </w:r>
      <w:r w:rsidR="00CB7A4C">
        <w:t>REFERENTI/RESPONSABILI</w:t>
      </w:r>
      <w:r w:rsidR="00CB7A4C">
        <w:rPr>
          <w:spacing w:val="-3"/>
        </w:rPr>
        <w:t xml:space="preserve"> </w:t>
      </w:r>
      <w:r w:rsidR="00CB7A4C">
        <w:t>INDICATI</w:t>
      </w:r>
      <w:r w:rsidR="00CB7A4C">
        <w:rPr>
          <w:spacing w:val="-3"/>
        </w:rPr>
        <w:t xml:space="preserve"> </w:t>
      </w:r>
      <w:r w:rsidR="00CB7A4C">
        <w:t>CON</w:t>
      </w:r>
      <w:r w:rsidR="00CB7A4C">
        <w:rPr>
          <w:spacing w:val="-3"/>
        </w:rPr>
        <w:t xml:space="preserve"> </w:t>
      </w:r>
      <w:r w:rsidR="00CB7A4C">
        <w:t>ASTERISCO</w:t>
      </w:r>
      <w:r w:rsidR="00CB7A4C">
        <w:rPr>
          <w:spacing w:val="-2"/>
        </w:rPr>
        <w:t xml:space="preserve"> </w:t>
      </w:r>
      <w:r w:rsidR="00CB7A4C">
        <w:t>FA FEDE</w:t>
      </w:r>
      <w:r w:rsidR="00CB7A4C">
        <w:rPr>
          <w:spacing w:val="-2"/>
        </w:rPr>
        <w:t xml:space="preserve"> </w:t>
      </w:r>
      <w:r w:rsidR="00CB7A4C">
        <w:t>LA</w:t>
      </w:r>
      <w:r w:rsidR="00CB7A4C">
        <w:rPr>
          <w:spacing w:val="-4"/>
        </w:rPr>
        <w:t xml:space="preserve"> </w:t>
      </w:r>
      <w:r w:rsidR="00CB7A4C">
        <w:t>RELAZIONE</w:t>
      </w:r>
      <w:r w:rsidR="00CB7A4C">
        <w:rPr>
          <w:spacing w:val="-2"/>
        </w:rPr>
        <w:t xml:space="preserve"> </w:t>
      </w:r>
      <w:r w:rsidR="00CB7A4C">
        <w:t>FINALE</w:t>
      </w:r>
      <w:r w:rsidR="00CB7A4C">
        <w:rPr>
          <w:spacing w:val="-5"/>
        </w:rPr>
        <w:t xml:space="preserve"> </w:t>
      </w:r>
      <w:r w:rsidR="00CB7A4C">
        <w:t>PRESENTATA</w:t>
      </w:r>
      <w:r w:rsidR="00CB7A4C">
        <w:rPr>
          <w:spacing w:val="-4"/>
        </w:rPr>
        <w:t xml:space="preserve"> </w:t>
      </w:r>
      <w:r w:rsidR="00CB7A4C">
        <w:t>IN</w:t>
      </w:r>
      <w:r w:rsidR="00CB7A4C">
        <w:rPr>
          <w:spacing w:val="-3"/>
        </w:rPr>
        <w:t xml:space="preserve"> </w:t>
      </w:r>
      <w:r w:rsidR="00CB7A4C">
        <w:t>SEGRETERIA</w:t>
      </w:r>
      <w:r w:rsidR="00CB7A4C">
        <w:rPr>
          <w:spacing w:val="34"/>
        </w:rPr>
        <w:t xml:space="preserve"> </w:t>
      </w:r>
      <w:r w:rsidR="00CB7A4C">
        <w:t>PERSONALE</w:t>
      </w:r>
      <w:r w:rsidR="00CB7A4C">
        <w:rPr>
          <w:spacing w:val="-2"/>
        </w:rPr>
        <w:t xml:space="preserve"> </w:t>
      </w:r>
      <w:r w:rsidR="00CB7A4C">
        <w:t>(anche</w:t>
      </w:r>
      <w:r w:rsidR="00CB7A4C">
        <w:rPr>
          <w:spacing w:val="-2"/>
        </w:rPr>
        <w:t xml:space="preserve"> </w:t>
      </w:r>
      <w:r w:rsidR="00CB7A4C">
        <w:t>via</w:t>
      </w:r>
      <w:r w:rsidR="00CB7A4C">
        <w:rPr>
          <w:spacing w:val="-4"/>
        </w:rPr>
        <w:t xml:space="preserve"> </w:t>
      </w:r>
      <w:r w:rsidR="00CB7A4C">
        <w:t>mail)</w:t>
      </w:r>
      <w:r w:rsidR="00CB7A4C">
        <w:rPr>
          <w:spacing w:val="40"/>
        </w:rPr>
        <w:t xml:space="preserve"> </w:t>
      </w:r>
      <w:r w:rsidR="00CB7A4C">
        <w:t>ENTRO IL 30 GIUGNO 202</w:t>
      </w:r>
      <w:r w:rsidR="0022381A">
        <w:t>4</w:t>
      </w:r>
      <w:r w:rsidR="00CB7A4C">
        <w:t>.</w:t>
      </w:r>
    </w:p>
    <w:p w14:paraId="07E60C14" w14:textId="584C583F" w:rsidR="00814B86" w:rsidRDefault="00CB7A4C">
      <w:pPr>
        <w:pStyle w:val="Corpotesto"/>
        <w:spacing w:before="0" w:line="195" w:lineRule="exact"/>
        <w:ind w:left="1192"/>
        <w:rPr>
          <w:spacing w:val="-2"/>
        </w:rPr>
      </w:pPr>
      <w:r>
        <w:t>**PER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FANNO</w:t>
      </w:r>
      <w:r>
        <w:rPr>
          <w:spacing w:val="-5"/>
        </w:rPr>
        <w:t xml:space="preserve"> </w:t>
      </w:r>
      <w:r>
        <w:t>FEDE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VERBALI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RIUNIONI</w:t>
      </w:r>
      <w:r>
        <w:rPr>
          <w:spacing w:val="-3"/>
        </w:rPr>
        <w:t xml:space="preserve"> </w:t>
      </w:r>
      <w:r>
        <w:t>REGOLARMENTE</w:t>
      </w:r>
      <w:r>
        <w:rPr>
          <w:spacing w:val="2"/>
        </w:rPr>
        <w:t xml:space="preserve"> </w:t>
      </w:r>
      <w:r>
        <w:t>CONVOCATE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FOGLI</w:t>
      </w:r>
      <w:r>
        <w:rPr>
          <w:spacing w:val="-3"/>
        </w:rPr>
        <w:t xml:space="preserve"> </w:t>
      </w:r>
      <w:r>
        <w:rPr>
          <w:spacing w:val="-2"/>
        </w:rPr>
        <w:t>FIRMA</w:t>
      </w:r>
    </w:p>
    <w:p w14:paraId="03E253D0" w14:textId="1CB60DC2" w:rsidR="005D0EF6" w:rsidRDefault="005D0EF6">
      <w:pPr>
        <w:pStyle w:val="Corpotesto"/>
        <w:spacing w:before="0" w:line="195" w:lineRule="exact"/>
        <w:ind w:left="1192"/>
      </w:pPr>
    </w:p>
    <w:p w14:paraId="37F55C66" w14:textId="77777777" w:rsidR="005D0EF6" w:rsidRDefault="005D0EF6" w:rsidP="00FA0C5C">
      <w:pPr>
        <w:pStyle w:val="Corpotesto"/>
        <w:spacing w:before="0" w:line="195" w:lineRule="exact"/>
      </w:pPr>
    </w:p>
    <w:sectPr w:rsidR="005D0EF6">
      <w:type w:val="continuous"/>
      <w:pgSz w:w="11910" w:h="16840"/>
      <w:pgMar w:top="20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86"/>
    <w:rsid w:val="0022381A"/>
    <w:rsid w:val="002B73DF"/>
    <w:rsid w:val="002C6947"/>
    <w:rsid w:val="003C2933"/>
    <w:rsid w:val="004327F5"/>
    <w:rsid w:val="0046358A"/>
    <w:rsid w:val="00520FDE"/>
    <w:rsid w:val="005A58E7"/>
    <w:rsid w:val="005D05F6"/>
    <w:rsid w:val="005D0EF6"/>
    <w:rsid w:val="00625F80"/>
    <w:rsid w:val="006668F6"/>
    <w:rsid w:val="00671DA8"/>
    <w:rsid w:val="00735A9B"/>
    <w:rsid w:val="00814B86"/>
    <w:rsid w:val="00962E49"/>
    <w:rsid w:val="00B42487"/>
    <w:rsid w:val="00B72320"/>
    <w:rsid w:val="00B92483"/>
    <w:rsid w:val="00CA2C98"/>
    <w:rsid w:val="00CB1C61"/>
    <w:rsid w:val="00CB7A4C"/>
    <w:rsid w:val="00D20158"/>
    <w:rsid w:val="00D611B1"/>
    <w:rsid w:val="00D73212"/>
    <w:rsid w:val="00DB740A"/>
    <w:rsid w:val="00E1418F"/>
    <w:rsid w:val="00E1537F"/>
    <w:rsid w:val="00E83250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C8CC"/>
  <w15:docId w15:val="{C0351485-F5AC-4CE3-89CE-1601D483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64"/>
      <w:ind w:left="19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22</cp:revision>
  <dcterms:created xsi:type="dcterms:W3CDTF">2024-06-09T14:26:00Z</dcterms:created>
  <dcterms:modified xsi:type="dcterms:W3CDTF">2024-06-12T09:42:00Z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</Properties>
</file>